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2F4" w14:textId="54FBA851" w:rsidR="009661C0" w:rsidRDefault="008E5184" w:rsidP="000A248B">
      <w:pPr>
        <w:tabs>
          <w:tab w:val="left" w:pos="8174"/>
        </w:tabs>
        <w:ind w:firstLineChars="100" w:firstLine="27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63EF" wp14:editId="0EFE4880">
                <wp:simplePos x="0" y="0"/>
                <wp:positionH relativeFrom="column">
                  <wp:posOffset>4861560</wp:posOffset>
                </wp:positionH>
                <wp:positionV relativeFrom="paragraph">
                  <wp:posOffset>4445</wp:posOffset>
                </wp:positionV>
                <wp:extent cx="1200150" cy="1285875"/>
                <wp:effectExtent l="0" t="0" r="19050" b="28575"/>
                <wp:wrapNone/>
                <wp:docPr id="53270897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39179" id="楕円 1" o:spid="_x0000_s1026" style="position:absolute;left:0;text-align:left;margin-left:382.8pt;margin-top:.35pt;width:94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="009661C0" w:rsidRPr="009661C0">
        <w:rPr>
          <w:rFonts w:ascii="ＭＳ ゴシック" w:eastAsia="ＭＳ ゴシック" w:hAnsi="ＭＳ ゴシック" w:hint="eastAsia"/>
          <w:sz w:val="28"/>
          <w:szCs w:val="28"/>
        </w:rPr>
        <w:t>○○○○講座</w:t>
      </w:r>
      <w:r w:rsidR="000A248B">
        <w:rPr>
          <w:rFonts w:ascii="ＭＳ ゴシック" w:eastAsia="ＭＳ ゴシック" w:hAnsi="ＭＳ ゴシック"/>
          <w:sz w:val="28"/>
          <w:szCs w:val="28"/>
        </w:rPr>
        <w:tab/>
      </w:r>
      <w:r w:rsidR="000A248B" w:rsidRPr="000A248B">
        <w:rPr>
          <w:rFonts w:ascii="ＭＳ ゴシック" w:eastAsia="ＭＳ ゴシック" w:hAnsi="ＭＳ ゴシック" w:hint="eastAsia"/>
          <w:sz w:val="24"/>
          <w:szCs w:val="24"/>
        </w:rPr>
        <w:t>顔写真</w:t>
      </w:r>
    </w:p>
    <w:p w14:paraId="2DABB84E" w14:textId="2B0F9B5B" w:rsidR="008E5184" w:rsidRDefault="000A248B" w:rsidP="000A248B">
      <w:pPr>
        <w:tabs>
          <w:tab w:val="left" w:pos="8442"/>
        </w:tabs>
        <w:ind w:firstLineChars="100" w:firstLine="27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</w:p>
    <w:p w14:paraId="457196C6" w14:textId="6D93E10A" w:rsidR="009661C0" w:rsidRDefault="009661C0" w:rsidP="000A248B">
      <w:pPr>
        <w:ind w:right="924" w:firstLineChars="1600" w:firstLine="3693"/>
        <w:rPr>
          <w:rFonts w:ascii="ＭＳ ゴシック" w:eastAsia="ＭＳ ゴシック" w:hAnsi="ＭＳ ゴシック"/>
          <w:sz w:val="24"/>
          <w:szCs w:val="24"/>
        </w:rPr>
      </w:pPr>
      <w:r w:rsidRPr="009661C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8E5184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9661C0">
        <w:rPr>
          <w:rFonts w:ascii="ＭＳ ゴシック" w:eastAsia="ＭＳ ゴシック" w:hAnsi="ＭＳ ゴシック" w:hint="eastAsia"/>
          <w:sz w:val="24"/>
          <w:szCs w:val="24"/>
        </w:rPr>
        <w:t>公民館　主事　○○　○○</w:t>
      </w:r>
      <w:r w:rsidR="008E5184">
        <w:rPr>
          <w:rFonts w:ascii="ＭＳ ゴシック" w:eastAsia="ＭＳ ゴシック" w:hAnsi="ＭＳ ゴシック" w:hint="eastAsia"/>
          <w:sz w:val="24"/>
          <w:szCs w:val="24"/>
        </w:rPr>
        <w:t>〇</w:t>
      </w:r>
    </w:p>
    <w:p w14:paraId="5337FF14" w14:textId="77777777" w:rsidR="009661C0" w:rsidRDefault="009661C0" w:rsidP="009661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FB3678" w14:textId="77777777" w:rsidR="000A248B" w:rsidRDefault="000A248B" w:rsidP="009661C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0DFCDF0" w14:textId="7BC15D71" w:rsidR="008E5184" w:rsidRPr="009661C0" w:rsidRDefault="002E14DC" w:rsidP="002E14DC">
      <w:pPr>
        <w:ind w:rightChars="69" w:right="139" w:firstLineChars="100" w:firstLine="20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2E4E2" wp14:editId="6F1D8A88">
                <wp:simplePos x="0" y="0"/>
                <wp:positionH relativeFrom="column">
                  <wp:posOffset>4109085</wp:posOffset>
                </wp:positionH>
                <wp:positionV relativeFrom="paragraph">
                  <wp:posOffset>430530</wp:posOffset>
                </wp:positionV>
                <wp:extent cx="18669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069986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1E3CA" w14:textId="29997ECC" w:rsidR="008E5184" w:rsidRDefault="008E518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E5184">
                              <w:rPr>
                                <w:rFonts w:ascii="ＭＳ 明朝" w:eastAsia="ＭＳ 明朝" w:hAnsi="ＭＳ 明朝" w:hint="eastAsia"/>
                              </w:rPr>
                              <w:t>写真１</w:t>
                            </w:r>
                          </w:p>
                          <w:p w14:paraId="7CDB21FE" w14:textId="2F3E69A0" w:rsidR="000A248B" w:rsidRPr="008E5184" w:rsidRDefault="000A248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※挿入位置をご指定ください。写真は別に送付ください。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E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3.55pt;margin-top:33.9pt;width:147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" fillcolor="white [3201]" strokeweight=".5pt">
                <v:textbox>
                  <w:txbxContent>
                    <w:p w14:paraId="33F1E3CA" w14:textId="29997ECC" w:rsidR="008E5184" w:rsidRDefault="008E518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E5184">
                        <w:rPr>
                          <w:rFonts w:ascii="ＭＳ 明朝" w:eastAsia="ＭＳ 明朝" w:hAnsi="ＭＳ 明朝" w:hint="eastAsia"/>
                        </w:rPr>
                        <w:t>写真１</w:t>
                      </w:r>
                    </w:p>
                    <w:p w14:paraId="7CDB21FE" w14:textId="2F3E69A0" w:rsidR="000A248B" w:rsidRPr="008E5184" w:rsidRDefault="000A248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※挿入位置をご指定ください。写真は別に送付ください。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61C0" w:rsidRPr="009661C0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</w:t>
      </w:r>
      <w:r w:rsidR="008E5184" w:rsidRPr="009661C0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E5184">
        <w:rPr>
          <w:rFonts w:ascii="ＭＳ 明朝" w:eastAsia="ＭＳ 明朝" w:hAnsi="ＭＳ 明朝" w:hint="eastAsia"/>
          <w:szCs w:val="21"/>
        </w:rPr>
        <w:t>○○〇</w:t>
      </w:r>
      <w:r w:rsidR="008E5184" w:rsidRPr="009661C0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32955B0" w14:textId="2D8F71D7" w:rsidR="009661C0" w:rsidRPr="008E5184" w:rsidRDefault="009661C0" w:rsidP="009661C0">
      <w:pPr>
        <w:jc w:val="left"/>
        <w:rPr>
          <w:rFonts w:ascii="ＭＳ 明朝" w:eastAsia="ＭＳ 明朝" w:hAnsi="ＭＳ 明朝"/>
          <w:szCs w:val="21"/>
        </w:rPr>
      </w:pPr>
    </w:p>
    <w:p w14:paraId="7ED43317" w14:textId="13C93681" w:rsidR="009661C0" w:rsidRPr="009661C0" w:rsidRDefault="009661C0" w:rsidP="009661C0">
      <w:pPr>
        <w:jc w:val="left"/>
        <w:rPr>
          <w:rFonts w:ascii="ＭＳ 明朝" w:eastAsia="ＭＳ 明朝" w:hAnsi="ＭＳ 明朝"/>
          <w:szCs w:val="21"/>
        </w:rPr>
      </w:pPr>
    </w:p>
    <w:sectPr w:rsidR="009661C0" w:rsidRPr="009661C0" w:rsidSect="00CC6C53">
      <w:pgSz w:w="11906" w:h="16838" w:code="9"/>
      <w:pgMar w:top="1418" w:right="1134" w:bottom="1418" w:left="1134" w:header="851" w:footer="992" w:gutter="0"/>
      <w:cols w:space="425"/>
      <w:docGrid w:type="linesAndChars" w:linePitch="359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01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C0"/>
    <w:rsid w:val="000A248B"/>
    <w:rsid w:val="002E14DC"/>
    <w:rsid w:val="008E5184"/>
    <w:rsid w:val="009661C0"/>
    <w:rsid w:val="00CC6C53"/>
    <w:rsid w:val="00D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7AA19"/>
  <w15:chartTrackingRefBased/>
  <w15:docId w15:val="{CCD88941-4E28-445D-A730-ED4E8BE0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公運協</dc:creator>
  <cp:keywords/>
  <dc:description/>
  <cp:lastModifiedBy>公運協</cp:lastModifiedBy>
  <cp:revision>5</cp:revision>
  <cp:lastPrinted>2024-02-10T00:42:00Z</cp:lastPrinted>
  <dcterms:created xsi:type="dcterms:W3CDTF">2023-12-02T06:10:00Z</dcterms:created>
  <dcterms:modified xsi:type="dcterms:W3CDTF">2024-02-22T01:19:00Z</dcterms:modified>
</cp:coreProperties>
</file>